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2E6B3" w14:textId="77777777" w:rsidR="0063138F" w:rsidRDefault="0063138F">
      <w:r w:rsidRPr="0063138F">
        <w:rPr>
          <w:b/>
          <w:u w:val="single"/>
        </w:rPr>
        <w:t>Inschrijving</w:t>
      </w:r>
      <w:r w:rsidR="0045006C">
        <w:rPr>
          <w:b/>
          <w:u w:val="single"/>
        </w:rPr>
        <w:t xml:space="preserve"> kamp</w:t>
      </w:r>
      <w:r w:rsidR="00CB3DC7">
        <w:rPr>
          <w:b/>
          <w:u w:val="single"/>
        </w:rPr>
        <w:t xml:space="preserve"> KSA Gudrun</w:t>
      </w:r>
    </w:p>
    <w:p w14:paraId="6709377E" w14:textId="77777777" w:rsidR="0063138F" w:rsidRDefault="0063138F">
      <w:r>
        <w:t>Ik, ouder van ……………………………………………………………</w:t>
      </w:r>
      <w:r>
        <w:br/>
        <w:t xml:space="preserve">geef hierbij de toestemming dat mijn dochter(s) mee op kamp gaat met </w:t>
      </w:r>
      <w:r w:rsidR="00CB3DC7">
        <w:t>KSA</w:t>
      </w:r>
      <w:r>
        <w:t xml:space="preserve"> Gudrun.</w:t>
      </w:r>
      <w:r w:rsidR="00CB3DC7" w:rsidRPr="00CB3DC7">
        <w:t xml:space="preserve"> </w:t>
      </w:r>
      <w:r w:rsidR="00CB3DC7">
        <w:t>Ik voeg hierbij ook de ingevulde medische fiche</w:t>
      </w:r>
      <w:r w:rsidR="00754E04">
        <w:t xml:space="preserve"> indien er dingen veranderd zijn</w:t>
      </w:r>
      <w:r w:rsidR="00CB3DC7">
        <w:t>.</w:t>
      </w:r>
      <w:r w:rsidR="00754E04">
        <w:t xml:space="preserve"> </w:t>
      </w:r>
      <w:r>
        <w:t xml:space="preserve">Ik betaal hierbij </w:t>
      </w:r>
      <w:r w:rsidR="00754E04">
        <w:t>9</w:t>
      </w:r>
      <w:r>
        <w:t>5/1</w:t>
      </w:r>
      <w:r w:rsidR="00754E04">
        <w:t>2</w:t>
      </w:r>
      <w:r>
        <w:t>5/1</w:t>
      </w:r>
      <w:r w:rsidR="00754E04">
        <w:t>5</w:t>
      </w:r>
      <w:r>
        <w:t>5 euro (zie boekje) op rekeningnummer BE26 7310 3302 4229.</w:t>
      </w:r>
    </w:p>
    <w:p w14:paraId="67A2CE23" w14:textId="77777777" w:rsidR="0063138F" w:rsidRPr="0045006C" w:rsidRDefault="0063138F">
      <w:r w:rsidRPr="0045006C">
        <w:rPr>
          <w:b/>
        </w:rPr>
        <w:t>Vervoer</w:t>
      </w:r>
    </w:p>
    <w:p w14:paraId="6BCB0E19" w14:textId="77777777" w:rsidR="0063138F" w:rsidRDefault="00D94F8B" w:rsidP="0063138F">
      <w:pPr>
        <w:pStyle w:val="Lijstalinea"/>
        <w:numPr>
          <w:ilvl w:val="0"/>
          <w:numId w:val="1"/>
        </w:numPr>
      </w:pPr>
      <w:r>
        <w:t xml:space="preserve">Ik kan rijden op </w:t>
      </w:r>
      <w:r w:rsidR="00754E04">
        <w:t>donder</w:t>
      </w:r>
      <w:r w:rsidR="00CB3DC7">
        <w:t>dag</w:t>
      </w:r>
      <w:r w:rsidR="0063138F">
        <w:t xml:space="preserve"> 18 juli. </w:t>
      </w:r>
    </w:p>
    <w:p w14:paraId="67E8B8CF" w14:textId="77777777" w:rsidR="0063138F" w:rsidRDefault="0063138F" w:rsidP="0063138F">
      <w:pPr>
        <w:pStyle w:val="Lijstalinea"/>
      </w:pPr>
      <w:r>
        <w:t xml:space="preserve">          Ik heb plaats voor ….. kinderen</w:t>
      </w:r>
    </w:p>
    <w:p w14:paraId="6606D468" w14:textId="77777777" w:rsidR="0063138F" w:rsidRDefault="00C46BF4" w:rsidP="0063138F">
      <w:pPr>
        <w:pStyle w:val="Lijstalinea"/>
        <w:numPr>
          <w:ilvl w:val="0"/>
          <w:numId w:val="1"/>
        </w:numPr>
      </w:pPr>
      <w:r>
        <w:t xml:space="preserve">Ik kan rijden op </w:t>
      </w:r>
      <w:r w:rsidR="00CB3DC7">
        <w:t>z</w:t>
      </w:r>
      <w:r w:rsidR="00754E04">
        <w:t>on</w:t>
      </w:r>
      <w:r w:rsidR="00CB3DC7">
        <w:t>dag</w:t>
      </w:r>
      <w:r w:rsidR="0063138F">
        <w:t xml:space="preserve"> 21 juli (mini’s).</w:t>
      </w:r>
    </w:p>
    <w:p w14:paraId="2F0F999C" w14:textId="77777777" w:rsidR="0063138F" w:rsidRDefault="0063138F" w:rsidP="0063138F">
      <w:pPr>
        <w:pStyle w:val="Lijstalinea"/>
      </w:pPr>
      <w:r>
        <w:t xml:space="preserve">         Ik heb plaats voor ….. kinderen</w:t>
      </w:r>
    </w:p>
    <w:p w14:paraId="0484CADF" w14:textId="77777777" w:rsidR="0063138F" w:rsidRPr="0045006C" w:rsidRDefault="0063138F" w:rsidP="0063138F">
      <w:pPr>
        <w:rPr>
          <w:b/>
        </w:rPr>
      </w:pPr>
      <w:r w:rsidRPr="0045006C">
        <w:rPr>
          <w:b/>
        </w:rPr>
        <w:t>Handtekening</w:t>
      </w:r>
    </w:p>
    <w:p w14:paraId="75676E47" w14:textId="77777777" w:rsidR="00AA49B1" w:rsidRDefault="00AA49B1" w:rsidP="0063138F">
      <w:pPr>
        <w:rPr>
          <w:b/>
          <w:u w:val="single"/>
        </w:rPr>
      </w:pPr>
    </w:p>
    <w:p w14:paraId="1BFE8C83" w14:textId="77777777" w:rsidR="00D94F8B" w:rsidRPr="0045006C" w:rsidRDefault="00D94F8B" w:rsidP="0063138F">
      <w:pPr>
        <w:rPr>
          <w:b/>
        </w:rPr>
      </w:pPr>
      <w:bookmarkStart w:id="0" w:name="_GoBack"/>
      <w:bookmarkEnd w:id="0"/>
    </w:p>
    <w:sectPr w:rsidR="00D94F8B" w:rsidRPr="0045006C" w:rsidSect="00D94F8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0739C"/>
    <w:multiLevelType w:val="hybridMultilevel"/>
    <w:tmpl w:val="F4C0337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F"/>
    <w:rsid w:val="002542DB"/>
    <w:rsid w:val="0045006C"/>
    <w:rsid w:val="00551B24"/>
    <w:rsid w:val="0063138F"/>
    <w:rsid w:val="006F4334"/>
    <w:rsid w:val="00754E04"/>
    <w:rsid w:val="009042FE"/>
    <w:rsid w:val="009368F6"/>
    <w:rsid w:val="00AA49B1"/>
    <w:rsid w:val="00C223C8"/>
    <w:rsid w:val="00C46BF4"/>
    <w:rsid w:val="00CB3DC7"/>
    <w:rsid w:val="00CF0928"/>
    <w:rsid w:val="00D94F8B"/>
    <w:rsid w:val="00E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3B13"/>
  <w15:docId w15:val="{A896FC34-DDD0-4844-897A-135DC890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141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138F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C2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22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Macintosh Word</Application>
  <DocSecurity>0</DocSecurity>
  <Lines>432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Eline Possemiers</cp:lastModifiedBy>
  <cp:revision>2</cp:revision>
  <cp:lastPrinted>2016-06-24T13:32:00Z</cp:lastPrinted>
  <dcterms:created xsi:type="dcterms:W3CDTF">2019-05-15T17:27:00Z</dcterms:created>
  <dcterms:modified xsi:type="dcterms:W3CDTF">2019-05-15T17:27:00Z</dcterms:modified>
</cp:coreProperties>
</file>